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7C5" w:rsidRPr="007C0F29" w:rsidRDefault="002877C5" w:rsidP="00F649B4">
      <w:pPr>
        <w:tabs>
          <w:tab w:val="left" w:pos="1080"/>
        </w:tabs>
        <w:spacing w:after="0"/>
        <w:rPr>
          <w:b/>
        </w:rPr>
      </w:pPr>
      <w:r w:rsidRPr="007C0F29">
        <w:rPr>
          <w:b/>
        </w:rPr>
        <w:t>Modello istanza – ALLEGATO B</w:t>
      </w:r>
    </w:p>
    <w:p w:rsidR="00F92A20" w:rsidRDefault="00F92A20" w:rsidP="00220706">
      <w:pPr>
        <w:spacing w:after="0"/>
        <w:jc w:val="right"/>
        <w:rPr>
          <w:b/>
        </w:rPr>
      </w:pPr>
    </w:p>
    <w:p w:rsidR="002877C5" w:rsidRDefault="002877C5" w:rsidP="00220706">
      <w:pPr>
        <w:spacing w:after="0"/>
        <w:jc w:val="right"/>
        <w:rPr>
          <w:b/>
        </w:rPr>
      </w:pPr>
      <w:r>
        <w:rPr>
          <w:b/>
        </w:rPr>
        <w:t>Spett.le COMUNE DI STATTE</w:t>
      </w:r>
    </w:p>
    <w:p w:rsidR="002877C5" w:rsidRDefault="002877C5" w:rsidP="00F649B4">
      <w:pPr>
        <w:spacing w:after="0"/>
        <w:jc w:val="right"/>
        <w:rPr>
          <w:b/>
        </w:rPr>
      </w:pPr>
      <w:r>
        <w:rPr>
          <w:b/>
        </w:rPr>
        <w:t xml:space="preserve">Al Responsabile del Settore </w:t>
      </w:r>
      <w:r w:rsidR="007B5E86">
        <w:rPr>
          <w:b/>
        </w:rPr>
        <w:t>Organi</w:t>
      </w:r>
      <w:r>
        <w:rPr>
          <w:b/>
        </w:rPr>
        <w:t xml:space="preserve"> Istituzionali</w:t>
      </w:r>
      <w:r w:rsidR="007B5E86">
        <w:rPr>
          <w:b/>
        </w:rPr>
        <w:t>-Tributi-Cultura</w:t>
      </w:r>
    </w:p>
    <w:p w:rsidR="002877C5" w:rsidRDefault="002114E5" w:rsidP="00220706">
      <w:pPr>
        <w:jc w:val="right"/>
        <w:rPr>
          <w:b/>
        </w:rPr>
      </w:pPr>
      <w:hyperlink r:id="rId5" w:history="1">
        <w:r w:rsidR="002877C5" w:rsidRPr="00367EE2">
          <w:rPr>
            <w:rStyle w:val="Collegamentoipertestuale"/>
            <w:rFonts w:cs="Arial"/>
          </w:rPr>
          <w:t>comunestatte@pec.rupar.puglia.it</w:t>
        </w:r>
      </w:hyperlink>
    </w:p>
    <w:p w:rsidR="002877C5" w:rsidRDefault="002877C5" w:rsidP="00BA2D3A">
      <w:pPr>
        <w:jc w:val="both"/>
        <w:rPr>
          <w:b/>
        </w:rPr>
      </w:pPr>
    </w:p>
    <w:p w:rsidR="002877C5" w:rsidRDefault="002877C5" w:rsidP="00BA2D3A">
      <w:pPr>
        <w:jc w:val="both"/>
        <w:rPr>
          <w:b/>
        </w:rPr>
      </w:pPr>
      <w:r w:rsidRPr="00683EA9">
        <w:rPr>
          <w:b/>
        </w:rPr>
        <w:t xml:space="preserve">OGGETTO: </w:t>
      </w:r>
      <w:r>
        <w:rPr>
          <w:b/>
        </w:rPr>
        <w:t>MANIFESTAZIONE DI INTERESSE PER LA PARTECIPAZIONE ALL’AFFIDAMENTO DEL</w:t>
      </w:r>
      <w:r w:rsidRPr="00683EA9">
        <w:rPr>
          <w:b/>
        </w:rPr>
        <w:t xml:space="preserve">LA FORNITURA DI LIBRI ALLA BIBLIOTECA COMUNALE DI STATTE (TA), </w:t>
      </w:r>
      <w:r w:rsidR="00FF49FC" w:rsidRPr="000F54A1">
        <w:rPr>
          <w:b/>
        </w:rPr>
        <w:t xml:space="preserve">CON LE RISORSE </w:t>
      </w:r>
      <w:r w:rsidR="00FF49FC">
        <w:rPr>
          <w:b/>
        </w:rPr>
        <w:t>DI CUI A</w:t>
      </w:r>
      <w:r w:rsidR="00FF49FC" w:rsidRPr="00FF49FC">
        <w:rPr>
          <w:b/>
        </w:rPr>
        <w:t>LL’ART. 1, COMMA 350 DELLA LEGGE 30 DICEMBRE 2021, N. 234, DESTINATE A PROMUOVERE LA LETTURA E SOSTENERE LA FILIERA DELL’EDITORIA LIBRARIA</w:t>
      </w:r>
    </w:p>
    <w:p w:rsidR="002877C5" w:rsidRDefault="002877C5" w:rsidP="00BA2D3A">
      <w:pPr>
        <w:jc w:val="both"/>
      </w:pPr>
    </w:p>
    <w:p w:rsidR="002877C5" w:rsidRDefault="002877C5" w:rsidP="00BA2D3A">
      <w:pPr>
        <w:jc w:val="both"/>
      </w:pPr>
      <w:r>
        <w:t xml:space="preserve">Il/La sottoscritto/a </w:t>
      </w:r>
    </w:p>
    <w:p w:rsidR="002877C5" w:rsidRDefault="002877C5" w:rsidP="00683EA9">
      <w:pPr>
        <w:spacing w:before="240"/>
        <w:jc w:val="both"/>
      </w:pPr>
      <w:r>
        <w:t>Nome ___________________________________Cognome_______________________________________</w:t>
      </w:r>
    </w:p>
    <w:p w:rsidR="002877C5" w:rsidRDefault="002877C5" w:rsidP="00683EA9">
      <w:pPr>
        <w:spacing w:before="240"/>
        <w:jc w:val="both"/>
      </w:pPr>
      <w:r>
        <w:t xml:space="preserve">Nato/a </w:t>
      </w:r>
      <w:proofErr w:type="spellStart"/>
      <w:r>
        <w:t>a________________________il</w:t>
      </w:r>
      <w:proofErr w:type="spellEnd"/>
      <w:r>
        <w:t>___________________, residente a__________________________</w:t>
      </w:r>
    </w:p>
    <w:p w:rsidR="002877C5" w:rsidRDefault="002877C5" w:rsidP="00685C64">
      <w:pPr>
        <w:spacing w:before="240"/>
        <w:jc w:val="both"/>
      </w:pPr>
      <w:r>
        <w:t>In Via_______________________________________________________________ n. _________________</w:t>
      </w:r>
    </w:p>
    <w:p w:rsidR="002877C5" w:rsidRDefault="002877C5" w:rsidP="00683EA9">
      <w:pPr>
        <w:spacing w:before="240"/>
        <w:jc w:val="both"/>
      </w:pPr>
    </w:p>
    <w:p w:rsidR="002877C5" w:rsidRPr="002C011F" w:rsidRDefault="002877C5" w:rsidP="00683EA9">
      <w:pPr>
        <w:spacing w:before="240"/>
        <w:jc w:val="both"/>
        <w:rPr>
          <w:sz w:val="20"/>
          <w:szCs w:val="20"/>
        </w:rPr>
      </w:pPr>
      <w:r>
        <w:t xml:space="preserve">in qualità di </w:t>
      </w:r>
      <w:r w:rsidRPr="00785D3A">
        <w:rPr>
          <w:sz w:val="18"/>
          <w:szCs w:val="18"/>
        </w:rPr>
        <w:t>(</w:t>
      </w:r>
      <w:r w:rsidRPr="00785D3A">
        <w:rPr>
          <w:i/>
          <w:sz w:val="18"/>
          <w:szCs w:val="18"/>
        </w:rPr>
        <w:t>indicare la carica</w:t>
      </w:r>
      <w:r w:rsidRPr="00785D3A">
        <w:rPr>
          <w:sz w:val="18"/>
          <w:szCs w:val="18"/>
        </w:rPr>
        <w:t xml:space="preserve"> </w:t>
      </w:r>
      <w:r w:rsidRPr="00785D3A">
        <w:rPr>
          <w:i/>
          <w:sz w:val="18"/>
          <w:szCs w:val="18"/>
        </w:rPr>
        <w:t>sociale</w:t>
      </w:r>
      <w:r w:rsidRPr="00785D3A">
        <w:rPr>
          <w:sz w:val="18"/>
          <w:szCs w:val="18"/>
        </w:rPr>
        <w:t>)</w:t>
      </w:r>
      <w:r w:rsidRPr="002C011F">
        <w:rPr>
          <w:sz w:val="20"/>
          <w:szCs w:val="20"/>
        </w:rPr>
        <w:t>:</w:t>
      </w:r>
      <w:r>
        <w:rPr>
          <w:sz w:val="20"/>
          <w:szCs w:val="20"/>
        </w:rPr>
        <w:t xml:space="preserve"> _________________________________________________________________</w:t>
      </w:r>
    </w:p>
    <w:p w:rsidR="002877C5" w:rsidRDefault="002877C5" w:rsidP="002C011F">
      <w:pPr>
        <w:spacing w:after="0"/>
        <w:jc w:val="both"/>
      </w:pPr>
    </w:p>
    <w:p w:rsidR="002877C5" w:rsidRDefault="002877C5" w:rsidP="002C011F">
      <w:pPr>
        <w:spacing w:after="0"/>
        <w:jc w:val="both"/>
      </w:pPr>
      <w:r>
        <w:t xml:space="preserve">dell’operatore economico__________________________________________________________________ </w:t>
      </w:r>
    </w:p>
    <w:p w:rsidR="002877C5" w:rsidRPr="00785D3A" w:rsidRDefault="002877C5" w:rsidP="002C011F">
      <w:pPr>
        <w:spacing w:after="0"/>
        <w:jc w:val="center"/>
        <w:rPr>
          <w:sz w:val="18"/>
          <w:szCs w:val="18"/>
        </w:rPr>
      </w:pPr>
      <w:r w:rsidRPr="00785D3A">
        <w:rPr>
          <w:i/>
          <w:sz w:val="18"/>
          <w:szCs w:val="18"/>
        </w:rPr>
        <w:t>(denominazione</w:t>
      </w:r>
      <w:r>
        <w:rPr>
          <w:i/>
          <w:sz w:val="18"/>
          <w:szCs w:val="18"/>
        </w:rPr>
        <w:t>/ragione sociale</w:t>
      </w:r>
      <w:r w:rsidRPr="00785D3A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dell’Impresa</w:t>
      </w:r>
      <w:r w:rsidRPr="00785D3A">
        <w:rPr>
          <w:i/>
          <w:sz w:val="18"/>
          <w:szCs w:val="18"/>
        </w:rPr>
        <w:t>)</w:t>
      </w:r>
    </w:p>
    <w:p w:rsidR="002877C5" w:rsidRDefault="002877C5" w:rsidP="00BA2D3A">
      <w:pPr>
        <w:jc w:val="both"/>
      </w:pPr>
    </w:p>
    <w:p w:rsidR="002877C5" w:rsidRDefault="002877C5" w:rsidP="002C011F">
      <w:r>
        <w:t xml:space="preserve">con sede </w:t>
      </w:r>
      <w:proofErr w:type="gramStart"/>
      <w:r>
        <w:t>in  …</w:t>
      </w:r>
      <w:proofErr w:type="gramEnd"/>
      <w:r>
        <w:t>……………………………………………………………………………………………………………………………………………….</w:t>
      </w:r>
    </w:p>
    <w:p w:rsidR="002877C5" w:rsidRDefault="002877C5" w:rsidP="002C011F">
      <w:r>
        <w:t>via/piazza…………………………………………………</w:t>
      </w:r>
      <w:proofErr w:type="gramStart"/>
      <w:r>
        <w:t>…….</w:t>
      </w:r>
      <w:proofErr w:type="gramEnd"/>
      <w:r>
        <w:t>…..……………………………………….N…………CAP…………………………….</w:t>
      </w:r>
    </w:p>
    <w:p w:rsidR="002877C5" w:rsidRDefault="002877C5" w:rsidP="00BA2D3A">
      <w:pPr>
        <w:jc w:val="both"/>
      </w:pPr>
      <w:proofErr w:type="gramStart"/>
      <w:r>
        <w:t>Comune:…</w:t>
      </w:r>
      <w:proofErr w:type="gramEnd"/>
      <w:r>
        <w:t>…………….……….…</w:t>
      </w:r>
      <w:proofErr w:type="spellStart"/>
      <w:r>
        <w:t>prov</w:t>
      </w:r>
      <w:proofErr w:type="spellEnd"/>
      <w:r>
        <w:t>…………C.F. n………………….……………….Partita IVA…………………………………………….</w:t>
      </w:r>
    </w:p>
    <w:p w:rsidR="002877C5" w:rsidRDefault="002877C5" w:rsidP="00BA2D3A">
      <w:pPr>
        <w:jc w:val="both"/>
      </w:pPr>
      <w:proofErr w:type="gramStart"/>
      <w:r>
        <w:t>Tel:..................................</w:t>
      </w:r>
      <w:proofErr w:type="gramEnd"/>
      <w:r>
        <w:t>E-mail:……………………………………...………......................................................................</w:t>
      </w:r>
    </w:p>
    <w:p w:rsidR="002877C5" w:rsidRDefault="002114E5" w:rsidP="00BA2D3A">
      <w:pPr>
        <w:jc w:val="both"/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-1.4pt;margin-top:22.95pt;width:480.95pt;height:55.8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">
            <v:textbox>
              <w:txbxContent>
                <w:p w:rsidR="002877C5" w:rsidRDefault="002877C5" w:rsidP="002C011F">
                  <w:pPr>
                    <w:jc w:val="both"/>
                  </w:pPr>
                  <w:r>
                    <w:t xml:space="preserve">Nome e cognome del Referente per il presente avviso …………………………………………………………………………… </w:t>
                  </w:r>
                </w:p>
                <w:p w:rsidR="002877C5" w:rsidRDefault="002877C5" w:rsidP="002C011F">
                  <w:pPr>
                    <w:jc w:val="both"/>
                  </w:pPr>
                  <w:r>
                    <w:t>Tel. del Referente …………………………</w:t>
                  </w:r>
                  <w:proofErr w:type="gramStart"/>
                  <w:r>
                    <w:t>…….</w:t>
                  </w:r>
                  <w:proofErr w:type="gramEnd"/>
                  <w:r>
                    <w:t>…… e-mail del Referente …………………</w:t>
                  </w:r>
                  <w:proofErr w:type="gramStart"/>
                  <w:r>
                    <w:t>…….</w:t>
                  </w:r>
                  <w:proofErr w:type="gramEnd"/>
                  <w:r>
                    <w:t xml:space="preserve">…………………………………… </w:t>
                  </w:r>
                </w:p>
                <w:p w:rsidR="002877C5" w:rsidRDefault="002877C5"/>
              </w:txbxContent>
            </v:textbox>
          </v:shape>
        </w:pict>
      </w:r>
      <w:proofErr w:type="gramStart"/>
      <w:r w:rsidR="002877C5">
        <w:t>PEC:…</w:t>
      </w:r>
      <w:proofErr w:type="gramEnd"/>
      <w:r w:rsidR="002877C5">
        <w:t>…………………………...................................................................................................................................</w:t>
      </w:r>
    </w:p>
    <w:p w:rsidR="002877C5" w:rsidRDefault="002877C5" w:rsidP="00BA2D3A">
      <w:pPr>
        <w:jc w:val="both"/>
      </w:pPr>
    </w:p>
    <w:p w:rsidR="002877C5" w:rsidRDefault="002877C5" w:rsidP="00BA2D3A">
      <w:pPr>
        <w:jc w:val="both"/>
      </w:pPr>
    </w:p>
    <w:p w:rsidR="002877C5" w:rsidRDefault="002877C5" w:rsidP="00685C64">
      <w:pPr>
        <w:spacing w:after="0"/>
        <w:jc w:val="center"/>
        <w:rPr>
          <w:b/>
        </w:rPr>
      </w:pPr>
    </w:p>
    <w:p w:rsidR="002877C5" w:rsidRDefault="002877C5" w:rsidP="00685C64">
      <w:pPr>
        <w:spacing w:after="0"/>
        <w:jc w:val="center"/>
        <w:rPr>
          <w:b/>
        </w:rPr>
      </w:pPr>
    </w:p>
    <w:p w:rsidR="002877C5" w:rsidRDefault="002877C5" w:rsidP="00685C64">
      <w:pPr>
        <w:spacing w:after="0"/>
        <w:jc w:val="center"/>
        <w:rPr>
          <w:b/>
        </w:rPr>
      </w:pPr>
      <w:r>
        <w:rPr>
          <w:b/>
        </w:rPr>
        <w:t>MANIFESTA IL PROPRIO INTERESSE</w:t>
      </w:r>
    </w:p>
    <w:p w:rsidR="002877C5" w:rsidRPr="00683EA9" w:rsidRDefault="002877C5" w:rsidP="00685C64">
      <w:pPr>
        <w:spacing w:after="0"/>
        <w:jc w:val="center"/>
        <w:rPr>
          <w:b/>
        </w:rPr>
      </w:pPr>
    </w:p>
    <w:p w:rsidR="00011625" w:rsidRPr="00011625" w:rsidRDefault="002877C5" w:rsidP="00A92067">
      <w:pPr>
        <w:spacing w:after="0"/>
        <w:jc w:val="both"/>
        <w:rPr>
          <w:b/>
        </w:rPr>
      </w:pPr>
      <w:r>
        <w:rPr>
          <w:b/>
        </w:rPr>
        <w:t xml:space="preserve">per la partecipazione all’affidamento della fornitura di libri alla Biblioteca Comunale di Statte, con le </w:t>
      </w:r>
      <w:r w:rsidR="00011625" w:rsidRPr="000F54A1">
        <w:rPr>
          <w:b/>
        </w:rPr>
        <w:t xml:space="preserve">risorse </w:t>
      </w:r>
      <w:r w:rsidR="00011625">
        <w:rPr>
          <w:b/>
        </w:rPr>
        <w:t>di cui a</w:t>
      </w:r>
      <w:r w:rsidR="00011625" w:rsidRPr="00FF49FC">
        <w:rPr>
          <w:b/>
        </w:rPr>
        <w:t>ll’art. 1, comma 350 della legge 30 dicembre 2021, n. 234, destinate a promuovere la lettura e sostenere la filiera dell’editoria libraria</w:t>
      </w:r>
      <w:r w:rsidR="00011625">
        <w:rPr>
          <w:b/>
        </w:rPr>
        <w:t>.</w:t>
      </w:r>
    </w:p>
    <w:p w:rsidR="002877C5" w:rsidRDefault="002877C5" w:rsidP="00BA2D3A">
      <w:pPr>
        <w:jc w:val="both"/>
        <w:rPr>
          <w:b/>
        </w:rPr>
      </w:pPr>
    </w:p>
    <w:p w:rsidR="002877C5" w:rsidRPr="00A92067" w:rsidRDefault="002877C5" w:rsidP="00A92067">
      <w:pPr>
        <w:jc w:val="both"/>
      </w:pPr>
      <w:r w:rsidRPr="00A92067">
        <w:lastRenderedPageBreak/>
        <w:t xml:space="preserve">In conformità alle disposizioni di cui agli artt. 46 e 47 del D.P.R. 445/2000 e </w:t>
      </w:r>
      <w:proofErr w:type="spellStart"/>
      <w:r w:rsidRPr="00A92067">
        <w:t>s.m.i.</w:t>
      </w:r>
      <w:proofErr w:type="spellEnd"/>
      <w:r w:rsidRPr="00A92067">
        <w:t xml:space="preserve">, consapevole della responsabilità penale cui può andare incontro nel caso di affermazioni mendaci e delle relative sanzioni penali di cui all’art. 76 del medesimo D.P.R. 445/2000 e </w:t>
      </w:r>
      <w:proofErr w:type="spellStart"/>
      <w:r w:rsidRPr="00A92067">
        <w:t>s.m.i.</w:t>
      </w:r>
      <w:proofErr w:type="spellEnd"/>
      <w:r w:rsidRPr="00A92067">
        <w:t>, nonché delle conseguenze amministrative di esclusione dalle gare di cui al D.</w:t>
      </w:r>
      <w:r w:rsidR="00EF4456">
        <w:t xml:space="preserve"> </w:t>
      </w:r>
      <w:proofErr w:type="spellStart"/>
      <w:r w:rsidR="00EF4456">
        <w:t>Lgs</w:t>
      </w:r>
      <w:proofErr w:type="spellEnd"/>
      <w:r w:rsidR="00EF4456">
        <w:t>. 36/2023</w:t>
      </w:r>
      <w:r w:rsidRPr="00A92067">
        <w:t>.</w:t>
      </w:r>
    </w:p>
    <w:p w:rsidR="002877C5" w:rsidRDefault="002877C5" w:rsidP="00A92067">
      <w:pPr>
        <w:jc w:val="center"/>
        <w:rPr>
          <w:rFonts w:cs="TimesNewRomanPSMT"/>
          <w:b/>
          <w:lang w:eastAsia="it-IT"/>
        </w:rPr>
      </w:pPr>
    </w:p>
    <w:p w:rsidR="002877C5" w:rsidRPr="00A92067" w:rsidRDefault="002877C5" w:rsidP="00A92067">
      <w:pPr>
        <w:jc w:val="center"/>
        <w:rPr>
          <w:b/>
        </w:rPr>
      </w:pPr>
      <w:r w:rsidRPr="00A92067">
        <w:rPr>
          <w:rFonts w:cs="TimesNewRomanPSMT"/>
          <w:b/>
          <w:lang w:eastAsia="it-IT"/>
        </w:rPr>
        <w:t>DICHIARA</w:t>
      </w:r>
    </w:p>
    <w:p w:rsidR="002877C5" w:rsidRPr="00C63484" w:rsidRDefault="002877C5" w:rsidP="004E5DD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cs="TimesNewRomanPSMT"/>
          <w:lang w:eastAsia="it-IT"/>
        </w:rPr>
      </w:pPr>
      <w:r w:rsidRPr="00C63484">
        <w:rPr>
          <w:rFonts w:cs="TimesNewRomanPSMT"/>
          <w:lang w:eastAsia="it-IT"/>
        </w:rPr>
        <w:t xml:space="preserve">di possedere i requisiti di ordine generale e non trovarsi in una delle ipotesi di esclusione previste </w:t>
      </w:r>
      <w:r w:rsidR="00EF4456" w:rsidRPr="00C63484">
        <w:t xml:space="preserve">di cui </w:t>
      </w:r>
      <w:r w:rsidR="007B5E86" w:rsidRPr="00C63484">
        <w:t xml:space="preserve">agli </w:t>
      </w:r>
      <w:r w:rsidR="00EF4456" w:rsidRPr="00C63484">
        <w:t>art</w:t>
      </w:r>
      <w:r w:rsidR="00AA7F5A">
        <w:t>t. 94,</w:t>
      </w:r>
      <w:r w:rsidR="00EF4456" w:rsidRPr="00C63484">
        <w:t xml:space="preserve"> 95</w:t>
      </w:r>
      <w:r w:rsidR="00AA7F5A">
        <w:t xml:space="preserve"> e 98</w:t>
      </w:r>
      <w:r w:rsidR="00EF4456" w:rsidRPr="00C63484">
        <w:t xml:space="preserve"> del D. </w:t>
      </w:r>
      <w:proofErr w:type="spellStart"/>
      <w:r w:rsidR="00EF4456" w:rsidRPr="00C63484">
        <w:t>Lgs</w:t>
      </w:r>
      <w:proofErr w:type="spellEnd"/>
      <w:r w:rsidR="00EF4456" w:rsidRPr="00C63484">
        <w:t>. 36/2023</w:t>
      </w:r>
      <w:r w:rsidR="007B5E86" w:rsidRPr="00C63484">
        <w:t xml:space="preserve"> </w:t>
      </w:r>
      <w:r w:rsidR="000A2C8D" w:rsidRPr="00C63484">
        <w:t>(</w:t>
      </w:r>
      <w:r w:rsidR="007B5E86" w:rsidRPr="00C63484">
        <w:rPr>
          <w:b/>
        </w:rPr>
        <w:t>Allegato C</w:t>
      </w:r>
      <w:r w:rsidR="000A2C8D" w:rsidRPr="00C63484">
        <w:t>)</w:t>
      </w:r>
      <w:r w:rsidRPr="00C63484">
        <w:rPr>
          <w:rFonts w:cs="TimesNewRomanPSMT"/>
          <w:lang w:eastAsia="it-IT"/>
        </w:rPr>
        <w:t>;</w:t>
      </w:r>
    </w:p>
    <w:p w:rsidR="002877C5" w:rsidRPr="004E5DDC" w:rsidRDefault="002877C5" w:rsidP="004E5DD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cs="TimesNewRomanPSMT"/>
          <w:lang w:eastAsia="it-IT"/>
        </w:rPr>
      </w:pPr>
      <w:r w:rsidRPr="004E5DDC">
        <w:rPr>
          <w:rFonts w:cs="TimesNewRomanPSMT"/>
          <w:lang w:eastAsia="it-IT"/>
        </w:rPr>
        <w:t>l’assenza di procedimenti contenziosi in corso con il Comune di Statte o insolvenza a qualsiasi titolo nei confronti dello stesso;</w:t>
      </w:r>
    </w:p>
    <w:p w:rsidR="002877C5" w:rsidRPr="004E5DDC" w:rsidRDefault="002877C5" w:rsidP="004E5DD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cs="TimesNewRomanPSMT"/>
          <w:lang w:eastAsia="it-IT"/>
        </w:rPr>
      </w:pPr>
      <w:r w:rsidRPr="004E5DDC">
        <w:rPr>
          <w:rFonts w:cs="TimesNewRomanPSMT"/>
          <w:lang w:eastAsia="it-IT"/>
        </w:rPr>
        <w:t xml:space="preserve">di essere iscritto alla C.C.I.A.A. di </w:t>
      </w:r>
      <w:r>
        <w:rPr>
          <w:rFonts w:cs="TimesNewRomanPSMT"/>
          <w:lang w:eastAsia="it-IT"/>
        </w:rPr>
        <w:t>_____________________________</w:t>
      </w:r>
      <w:r w:rsidRPr="004E5DDC">
        <w:rPr>
          <w:rFonts w:cs="TimesNewRomanPSMT"/>
          <w:lang w:eastAsia="it-IT"/>
        </w:rPr>
        <w:t xml:space="preserve"> con Codice ATECO principale 47.61 (Commercio al dettaglio di libri in esercizi specializzati); </w:t>
      </w:r>
    </w:p>
    <w:p w:rsidR="002877C5" w:rsidRPr="00A92067" w:rsidRDefault="002877C5" w:rsidP="004E5DD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 w:rsidRPr="004E5DDC">
        <w:rPr>
          <w:rFonts w:cs="TimesNewRomanPSMT"/>
          <w:lang w:eastAsia="it-IT"/>
        </w:rPr>
        <w:t>che</w:t>
      </w:r>
      <w:r w:rsidRPr="00A92067">
        <w:t xml:space="preserve"> l’attività è presente sul territorio del Comune di </w:t>
      </w:r>
      <w:r>
        <w:t>__________________________</w:t>
      </w:r>
    </w:p>
    <w:p w:rsidR="002877C5" w:rsidRDefault="002877C5" w:rsidP="00BA2D3A">
      <w:pPr>
        <w:jc w:val="both"/>
        <w:rPr>
          <w:b/>
        </w:rPr>
      </w:pPr>
    </w:p>
    <w:p w:rsidR="002877C5" w:rsidRPr="00683EA9" w:rsidRDefault="002877C5" w:rsidP="00BA2D3A">
      <w:pPr>
        <w:jc w:val="both"/>
        <w:rPr>
          <w:b/>
        </w:rPr>
      </w:pPr>
      <w:r w:rsidRPr="00683EA9">
        <w:rPr>
          <w:b/>
        </w:rPr>
        <w:t>Ai fini della partecipazione all’avviso pubblico il sottoscrittore si impegna a</w:t>
      </w:r>
      <w:r>
        <w:rPr>
          <w:b/>
        </w:rPr>
        <w:t xml:space="preserve"> garantire</w:t>
      </w:r>
      <w:r w:rsidRPr="00683EA9">
        <w:rPr>
          <w:b/>
        </w:rPr>
        <w:t xml:space="preserve">: </w:t>
      </w:r>
    </w:p>
    <w:p w:rsidR="00EF46AC" w:rsidRPr="005D6DF6" w:rsidRDefault="00EF46AC" w:rsidP="00EF46AC">
      <w:pPr>
        <w:pStyle w:val="Paragrafoelenco1"/>
        <w:numPr>
          <w:ilvl w:val="1"/>
          <w:numId w:val="3"/>
        </w:numPr>
        <w:tabs>
          <w:tab w:val="clear" w:pos="1440"/>
          <w:tab w:val="num" w:pos="720"/>
        </w:tabs>
        <w:spacing w:after="0" w:line="240" w:lineRule="auto"/>
        <w:ind w:left="720"/>
        <w:jc w:val="both"/>
      </w:pPr>
      <w:r w:rsidRPr="00941E2E">
        <w:t>la fornitura</w:t>
      </w:r>
      <w:r>
        <w:t xml:space="preserve"> </w:t>
      </w:r>
      <w:r w:rsidRPr="00941E2E">
        <w:t xml:space="preserve">di libri </w:t>
      </w:r>
      <w:r>
        <w:t>(</w:t>
      </w:r>
      <w:r w:rsidRPr="00527196">
        <w:t xml:space="preserve">sono esclusi gli acquisti di prodotti diversi come cd, audiolibri, </w:t>
      </w:r>
      <w:proofErr w:type="spellStart"/>
      <w:r w:rsidRPr="00527196">
        <w:t>ebook</w:t>
      </w:r>
      <w:proofErr w:type="spellEnd"/>
      <w:r>
        <w:t xml:space="preserve">) </w:t>
      </w:r>
      <w:r w:rsidRPr="00941E2E">
        <w:t xml:space="preserve">di varie tipologie editoriali e di editori diversi, nell’ambito degli ordinativi inoltrati da questo Ente, </w:t>
      </w:r>
      <w:r w:rsidRPr="005D6DF6">
        <w:t>concernenti:</w:t>
      </w:r>
    </w:p>
    <w:p w:rsidR="00EF46AC" w:rsidRPr="00EF46AC" w:rsidRDefault="00EF46AC" w:rsidP="00EF46AC">
      <w:pPr>
        <w:pStyle w:val="Paragrafoelenco1"/>
        <w:numPr>
          <w:ilvl w:val="2"/>
          <w:numId w:val="3"/>
        </w:numPr>
        <w:tabs>
          <w:tab w:val="clear" w:pos="2340"/>
        </w:tabs>
        <w:ind w:left="1440"/>
        <w:jc w:val="both"/>
      </w:pPr>
      <w:r w:rsidRPr="00EF46AC">
        <w:t xml:space="preserve">storia e tradizioni locali della provincia di Taranto e della Regione Puglia; </w:t>
      </w:r>
    </w:p>
    <w:p w:rsidR="00EF46AC" w:rsidRPr="00EF46AC" w:rsidRDefault="00EF46AC" w:rsidP="00EF46AC">
      <w:pPr>
        <w:pStyle w:val="Paragrafoelenco1"/>
        <w:numPr>
          <w:ilvl w:val="2"/>
          <w:numId w:val="3"/>
        </w:numPr>
        <w:tabs>
          <w:tab w:val="clear" w:pos="2340"/>
        </w:tabs>
        <w:ind w:left="1440"/>
        <w:jc w:val="both"/>
      </w:pPr>
      <w:r w:rsidRPr="00EF46AC">
        <w:t xml:space="preserve">tematiche educative e sociali; </w:t>
      </w:r>
    </w:p>
    <w:p w:rsidR="00EF46AC" w:rsidRPr="00EF46AC" w:rsidRDefault="00EF46AC" w:rsidP="00EF46AC">
      <w:pPr>
        <w:pStyle w:val="Paragrafoelenco1"/>
        <w:numPr>
          <w:ilvl w:val="2"/>
          <w:numId w:val="3"/>
        </w:numPr>
        <w:tabs>
          <w:tab w:val="clear" w:pos="2340"/>
        </w:tabs>
        <w:ind w:left="1440"/>
        <w:jc w:val="both"/>
      </w:pPr>
      <w:r w:rsidRPr="00EF46AC">
        <w:t>testi universitari;</w:t>
      </w:r>
    </w:p>
    <w:p w:rsidR="00EF46AC" w:rsidRPr="00EF46AC" w:rsidRDefault="00EF46AC" w:rsidP="00EF46AC">
      <w:pPr>
        <w:pStyle w:val="Paragrafoelenco1"/>
        <w:numPr>
          <w:ilvl w:val="2"/>
          <w:numId w:val="3"/>
        </w:numPr>
        <w:tabs>
          <w:tab w:val="clear" w:pos="2340"/>
        </w:tabs>
        <w:ind w:left="1440"/>
        <w:jc w:val="both"/>
      </w:pPr>
      <w:r w:rsidRPr="00EF46AC">
        <w:t>albi illustrati, litri pop-up per la prima infanzia;</w:t>
      </w:r>
    </w:p>
    <w:p w:rsidR="00EF46AC" w:rsidRPr="00EF46AC" w:rsidRDefault="00EF46AC" w:rsidP="00EF46AC">
      <w:pPr>
        <w:pStyle w:val="Paragrafoelenco1"/>
        <w:numPr>
          <w:ilvl w:val="2"/>
          <w:numId w:val="3"/>
        </w:numPr>
        <w:tabs>
          <w:tab w:val="clear" w:pos="2340"/>
        </w:tabs>
        <w:ind w:left="1440"/>
        <w:jc w:val="both"/>
      </w:pPr>
      <w:r w:rsidRPr="00EF46AC">
        <w:t>libri in CAA, libri ad alta leggibilità;</w:t>
      </w:r>
    </w:p>
    <w:p w:rsidR="00EF46AC" w:rsidRPr="00EF46AC" w:rsidRDefault="00EF46AC" w:rsidP="00EF46AC">
      <w:pPr>
        <w:pStyle w:val="Paragrafoelenco1"/>
        <w:numPr>
          <w:ilvl w:val="2"/>
          <w:numId w:val="3"/>
        </w:numPr>
        <w:tabs>
          <w:tab w:val="clear" w:pos="2340"/>
        </w:tabs>
        <w:ind w:left="1440"/>
        <w:jc w:val="both"/>
      </w:pPr>
      <w:r w:rsidRPr="00EF46AC">
        <w:t xml:space="preserve">fumetti, manga, </w:t>
      </w:r>
      <w:proofErr w:type="spellStart"/>
      <w:r w:rsidRPr="00EF46AC">
        <w:t>escape</w:t>
      </w:r>
      <w:proofErr w:type="spellEnd"/>
      <w:r w:rsidRPr="00EF46AC">
        <w:t xml:space="preserve"> book e narrativa per adolescenti;</w:t>
      </w:r>
    </w:p>
    <w:p w:rsidR="00EF46AC" w:rsidRPr="00EF46AC" w:rsidRDefault="00EF46AC" w:rsidP="00EF46AC">
      <w:pPr>
        <w:pStyle w:val="Paragrafoelenco1"/>
        <w:numPr>
          <w:ilvl w:val="2"/>
          <w:numId w:val="3"/>
        </w:numPr>
        <w:tabs>
          <w:tab w:val="clear" w:pos="2340"/>
        </w:tabs>
        <w:ind w:left="1440"/>
        <w:jc w:val="both"/>
      </w:pPr>
      <w:r w:rsidRPr="00EF46AC">
        <w:t>best-seller;</w:t>
      </w:r>
    </w:p>
    <w:p w:rsidR="00EF46AC" w:rsidRPr="002114E5" w:rsidRDefault="00EF46AC" w:rsidP="00EF46AC">
      <w:pPr>
        <w:pStyle w:val="Paragrafoelenco1"/>
        <w:numPr>
          <w:ilvl w:val="1"/>
          <w:numId w:val="3"/>
        </w:numPr>
        <w:tabs>
          <w:tab w:val="clear" w:pos="1440"/>
          <w:tab w:val="num" w:pos="720"/>
        </w:tabs>
        <w:spacing w:after="0" w:line="240" w:lineRule="auto"/>
        <w:ind w:left="720"/>
        <w:jc w:val="both"/>
      </w:pPr>
      <w:r w:rsidRPr="00C63484">
        <w:t xml:space="preserve">la consegna </w:t>
      </w:r>
      <w:r w:rsidRPr="002114E5">
        <w:t>d</w:t>
      </w:r>
      <w:r w:rsidR="00EF4456" w:rsidRPr="002114E5">
        <w:t xml:space="preserve">ella fornitura entro il </w:t>
      </w:r>
      <w:r w:rsidR="00405A7D" w:rsidRPr="002114E5">
        <w:t>18</w:t>
      </w:r>
      <w:r w:rsidR="00EF4456" w:rsidRPr="002114E5">
        <w:t>/12/2023</w:t>
      </w:r>
      <w:r w:rsidRPr="002114E5">
        <w:t>;</w:t>
      </w:r>
    </w:p>
    <w:p w:rsidR="00EF46AC" w:rsidRPr="002114E5" w:rsidRDefault="00EF46AC" w:rsidP="00EF46AC">
      <w:pPr>
        <w:pStyle w:val="Paragrafoelenco1"/>
        <w:numPr>
          <w:ilvl w:val="1"/>
          <w:numId w:val="3"/>
        </w:numPr>
        <w:tabs>
          <w:tab w:val="clear" w:pos="1440"/>
          <w:tab w:val="num" w:pos="720"/>
        </w:tabs>
        <w:spacing w:after="0" w:line="240" w:lineRule="auto"/>
        <w:ind w:left="720"/>
        <w:jc w:val="both"/>
      </w:pPr>
      <w:r w:rsidRPr="002114E5">
        <w:t xml:space="preserve">la fatturazione elettronica entro e </w:t>
      </w:r>
      <w:r w:rsidR="00EF4456" w:rsidRPr="002114E5">
        <w:t xml:space="preserve">non oltre il </w:t>
      </w:r>
      <w:r w:rsidR="00405A7D" w:rsidRPr="002114E5">
        <w:t>19</w:t>
      </w:r>
      <w:r w:rsidR="00EF4456" w:rsidRPr="002114E5">
        <w:t>/12/2023</w:t>
      </w:r>
      <w:r w:rsidRPr="002114E5">
        <w:t xml:space="preserve">. </w:t>
      </w:r>
    </w:p>
    <w:p w:rsidR="002877C5" w:rsidRPr="005D6DF6" w:rsidRDefault="002877C5" w:rsidP="004E5DDC">
      <w:pPr>
        <w:spacing w:after="0" w:line="240" w:lineRule="auto"/>
        <w:jc w:val="both"/>
      </w:pPr>
      <w:bookmarkStart w:id="0" w:name="_GoBack"/>
      <w:bookmarkEnd w:id="0"/>
    </w:p>
    <w:p w:rsidR="002877C5" w:rsidRDefault="002877C5" w:rsidP="00BA2D3A">
      <w:pPr>
        <w:jc w:val="center"/>
        <w:rPr>
          <w:b/>
        </w:rPr>
      </w:pPr>
    </w:p>
    <w:p w:rsidR="002877C5" w:rsidRPr="00683EA9" w:rsidRDefault="002877C5" w:rsidP="00BA2D3A">
      <w:pPr>
        <w:jc w:val="center"/>
        <w:rPr>
          <w:b/>
        </w:rPr>
      </w:pPr>
      <w:r w:rsidRPr="00683EA9">
        <w:rPr>
          <w:b/>
        </w:rPr>
        <w:t>IL SOTTOSCRITTORE DICHIARA INOLTRE</w:t>
      </w:r>
    </w:p>
    <w:p w:rsidR="002877C5" w:rsidRDefault="002877C5" w:rsidP="00BA2D3A">
      <w:pPr>
        <w:jc w:val="both"/>
      </w:pPr>
      <w:r>
        <w:t>di avere preso visione e di aver accettato incondizionatamente tutte le norme contenute nell’AVVISO PUBBLICO</w:t>
      </w:r>
      <w:r>
        <w:rPr>
          <w:rFonts w:cs="TimesNewRomanPSMT"/>
          <w:lang w:eastAsia="it-IT"/>
        </w:rPr>
        <w:t>.</w:t>
      </w:r>
      <w:r w:rsidRPr="00A92067">
        <w:rPr>
          <w:rFonts w:cs="TimesNewRomanPSMT"/>
          <w:lang w:eastAsia="it-IT"/>
        </w:rPr>
        <w:t xml:space="preserve"> </w:t>
      </w:r>
      <w:r>
        <w:t xml:space="preserve"> </w:t>
      </w:r>
    </w:p>
    <w:p w:rsidR="002877C5" w:rsidRDefault="002877C5" w:rsidP="00BA2D3A">
      <w:pPr>
        <w:jc w:val="both"/>
      </w:pPr>
    </w:p>
    <w:p w:rsidR="002877C5" w:rsidRDefault="002877C5" w:rsidP="00BA2D3A">
      <w:pPr>
        <w:jc w:val="both"/>
      </w:pPr>
    </w:p>
    <w:p w:rsidR="002877C5" w:rsidRDefault="002877C5" w:rsidP="00BA2D3A">
      <w:pPr>
        <w:jc w:val="both"/>
      </w:pPr>
      <w:r>
        <w:t>Luogo e data _______________________</w:t>
      </w:r>
    </w:p>
    <w:p w:rsidR="002877C5" w:rsidRDefault="002877C5" w:rsidP="00785D3A">
      <w:pPr>
        <w:spacing w:after="0"/>
        <w:jc w:val="both"/>
      </w:pPr>
    </w:p>
    <w:p w:rsidR="002877C5" w:rsidRDefault="002877C5" w:rsidP="00785D3A">
      <w:pPr>
        <w:spacing w:after="0"/>
        <w:jc w:val="both"/>
      </w:pPr>
    </w:p>
    <w:p w:rsidR="002877C5" w:rsidRDefault="002877C5" w:rsidP="00785D3A">
      <w:pPr>
        <w:spacing w:after="0"/>
        <w:jc w:val="both"/>
      </w:pPr>
      <w:r>
        <w:t>Firma del Legale Rappresentante_________________________________________________</w:t>
      </w:r>
    </w:p>
    <w:p w:rsidR="002877C5" w:rsidRPr="00785D3A" w:rsidRDefault="002877C5" w:rsidP="00785D3A">
      <w:pPr>
        <w:spacing w:after="0"/>
        <w:jc w:val="both"/>
        <w:rPr>
          <w:i/>
          <w:sz w:val="18"/>
          <w:szCs w:val="18"/>
        </w:rPr>
      </w:pPr>
      <w:r w:rsidRPr="00785D3A">
        <w:rPr>
          <w:i/>
          <w:sz w:val="18"/>
          <w:szCs w:val="18"/>
        </w:rPr>
        <w:t>(per esteso, accompagnata – pena esclusione - da fotocopia di un documento di identità personale in corso di validità</w:t>
      </w:r>
      <w:r>
        <w:rPr>
          <w:i/>
          <w:sz w:val="18"/>
          <w:szCs w:val="18"/>
        </w:rPr>
        <w:t>)</w:t>
      </w:r>
      <w:r w:rsidRPr="00785D3A">
        <w:rPr>
          <w:i/>
          <w:sz w:val="18"/>
          <w:szCs w:val="18"/>
        </w:rPr>
        <w:t xml:space="preserve"> </w:t>
      </w:r>
    </w:p>
    <w:sectPr w:rsidR="002877C5" w:rsidRPr="00785D3A" w:rsidSect="00763C4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ni">
    <w:altName w:val="Bahnschrift Light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 w15:restartNumberingAfterBreak="0">
    <w:nsid w:val="18F7718E"/>
    <w:multiLevelType w:val="hybridMultilevel"/>
    <w:tmpl w:val="66F8CB4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A642C"/>
    <w:multiLevelType w:val="hybridMultilevel"/>
    <w:tmpl w:val="25A6BFC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B3208392">
      <w:start w:val="1"/>
      <w:numFmt w:val="bullet"/>
      <w:lvlText w:val="‐"/>
      <w:lvlJc w:val="left"/>
      <w:pPr>
        <w:tabs>
          <w:tab w:val="num" w:pos="2340"/>
        </w:tabs>
        <w:ind w:left="2340" w:hanging="360"/>
      </w:pPr>
      <w:rPr>
        <w:rFonts w:ascii="Vani" w:hAnsi="Van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7EC1F1B"/>
    <w:multiLevelType w:val="hybridMultilevel"/>
    <w:tmpl w:val="24264038"/>
    <w:lvl w:ilvl="0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9C27D3"/>
    <w:multiLevelType w:val="hybridMultilevel"/>
    <w:tmpl w:val="09E4C29E"/>
    <w:lvl w:ilvl="0" w:tplc="507E59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sz w:val="22"/>
        <w:szCs w:val="22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i w:val="0"/>
        <w:sz w:val="22"/>
      </w:rPr>
    </w:lvl>
    <w:lvl w:ilvl="2" w:tplc="B3208392">
      <w:start w:val="1"/>
      <w:numFmt w:val="bullet"/>
      <w:lvlText w:val="‐"/>
      <w:lvlJc w:val="left"/>
      <w:pPr>
        <w:tabs>
          <w:tab w:val="num" w:pos="2340"/>
        </w:tabs>
        <w:ind w:left="2340" w:hanging="360"/>
      </w:pPr>
      <w:rPr>
        <w:rFonts w:ascii="Vani" w:hAnsi="Vani" w:hint="default"/>
        <w:i w:val="0"/>
        <w:sz w:val="22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2EB5"/>
    <w:rsid w:val="00011625"/>
    <w:rsid w:val="0005278F"/>
    <w:rsid w:val="00052EB5"/>
    <w:rsid w:val="000941E5"/>
    <w:rsid w:val="000A2C8D"/>
    <w:rsid w:val="000F54A1"/>
    <w:rsid w:val="00112C14"/>
    <w:rsid w:val="0017347F"/>
    <w:rsid w:val="00180103"/>
    <w:rsid w:val="002114E5"/>
    <w:rsid w:val="00220706"/>
    <w:rsid w:val="002572ED"/>
    <w:rsid w:val="002743F9"/>
    <w:rsid w:val="002877C5"/>
    <w:rsid w:val="002959FA"/>
    <w:rsid w:val="002C011F"/>
    <w:rsid w:val="002C57FA"/>
    <w:rsid w:val="002E571F"/>
    <w:rsid w:val="00343278"/>
    <w:rsid w:val="00367EE2"/>
    <w:rsid w:val="00405A7D"/>
    <w:rsid w:val="004440C8"/>
    <w:rsid w:val="004450E2"/>
    <w:rsid w:val="004A288F"/>
    <w:rsid w:val="004B0841"/>
    <w:rsid w:val="004E5DDC"/>
    <w:rsid w:val="005154F1"/>
    <w:rsid w:val="00527196"/>
    <w:rsid w:val="005C3084"/>
    <w:rsid w:val="005D6DF6"/>
    <w:rsid w:val="005F6D24"/>
    <w:rsid w:val="006713D0"/>
    <w:rsid w:val="00683EA9"/>
    <w:rsid w:val="00685C64"/>
    <w:rsid w:val="0069289A"/>
    <w:rsid w:val="006E6A63"/>
    <w:rsid w:val="006E71E8"/>
    <w:rsid w:val="00724C68"/>
    <w:rsid w:val="0072536F"/>
    <w:rsid w:val="00744D7E"/>
    <w:rsid w:val="00763C47"/>
    <w:rsid w:val="007808C9"/>
    <w:rsid w:val="00785D3A"/>
    <w:rsid w:val="007B5E86"/>
    <w:rsid w:val="007C0F29"/>
    <w:rsid w:val="007C5ABE"/>
    <w:rsid w:val="007E06A2"/>
    <w:rsid w:val="007F5930"/>
    <w:rsid w:val="00805599"/>
    <w:rsid w:val="008C5FDF"/>
    <w:rsid w:val="008D3DF0"/>
    <w:rsid w:val="008F08D1"/>
    <w:rsid w:val="00921AD6"/>
    <w:rsid w:val="00934AC2"/>
    <w:rsid w:val="00941E2E"/>
    <w:rsid w:val="009731FE"/>
    <w:rsid w:val="00997ED8"/>
    <w:rsid w:val="009E2E7D"/>
    <w:rsid w:val="009E3B88"/>
    <w:rsid w:val="009E5D4F"/>
    <w:rsid w:val="009F5831"/>
    <w:rsid w:val="009F5CB1"/>
    <w:rsid w:val="00A06889"/>
    <w:rsid w:val="00A34CD4"/>
    <w:rsid w:val="00A92067"/>
    <w:rsid w:val="00AA7F5A"/>
    <w:rsid w:val="00AB22C0"/>
    <w:rsid w:val="00AD170D"/>
    <w:rsid w:val="00AF4118"/>
    <w:rsid w:val="00AF7B43"/>
    <w:rsid w:val="00B260E8"/>
    <w:rsid w:val="00B54BF0"/>
    <w:rsid w:val="00B564D3"/>
    <w:rsid w:val="00B622EA"/>
    <w:rsid w:val="00BA2D3A"/>
    <w:rsid w:val="00BC0BF6"/>
    <w:rsid w:val="00BC3F19"/>
    <w:rsid w:val="00BE3E1C"/>
    <w:rsid w:val="00C63484"/>
    <w:rsid w:val="00CD19C8"/>
    <w:rsid w:val="00CD7521"/>
    <w:rsid w:val="00D0531E"/>
    <w:rsid w:val="00D62C03"/>
    <w:rsid w:val="00D93FFD"/>
    <w:rsid w:val="00DB292F"/>
    <w:rsid w:val="00E07316"/>
    <w:rsid w:val="00E943A0"/>
    <w:rsid w:val="00EB2244"/>
    <w:rsid w:val="00ED4645"/>
    <w:rsid w:val="00EF4456"/>
    <w:rsid w:val="00EF46AC"/>
    <w:rsid w:val="00F427FF"/>
    <w:rsid w:val="00F56A17"/>
    <w:rsid w:val="00F6034D"/>
    <w:rsid w:val="00F614A2"/>
    <w:rsid w:val="00F649B4"/>
    <w:rsid w:val="00F92A20"/>
    <w:rsid w:val="00FF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501B3E6"/>
  <w15:docId w15:val="{9E6DDA6F-4A0F-4C33-B0DB-73EFA235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34CD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2C0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2C011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E571F"/>
    <w:pPr>
      <w:widowControl w:val="0"/>
      <w:suppressAutoHyphens/>
      <w:spacing w:after="0" w:line="240" w:lineRule="auto"/>
      <w:ind w:left="720"/>
    </w:pPr>
    <w:rPr>
      <w:rFonts w:eastAsia="Times New Roman"/>
      <w:kern w:val="1"/>
      <w:sz w:val="20"/>
      <w:szCs w:val="20"/>
      <w:lang w:eastAsia="ar-SA"/>
    </w:rPr>
  </w:style>
  <w:style w:type="character" w:styleId="Collegamentoipertestuale">
    <w:name w:val="Hyperlink"/>
    <w:uiPriority w:val="99"/>
    <w:rsid w:val="00F649B4"/>
    <w:rPr>
      <w:rFonts w:cs="Times New Roman"/>
      <w:color w:val="0000FF"/>
      <w:u w:val="single"/>
    </w:rPr>
  </w:style>
  <w:style w:type="paragraph" w:customStyle="1" w:styleId="Paragrafoelenco1">
    <w:name w:val="Paragrafo elenco1"/>
    <w:basedOn w:val="Normale"/>
    <w:uiPriority w:val="99"/>
    <w:rsid w:val="00934AC2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ffarigenerali.statte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istanza </vt:lpstr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istanza </dc:title>
  <dc:subject/>
  <dc:creator>Utente</dc:creator>
  <cp:keywords/>
  <dc:description/>
  <cp:lastModifiedBy>Agnese</cp:lastModifiedBy>
  <cp:revision>50</cp:revision>
  <cp:lastPrinted>2023-11-23T07:38:00Z</cp:lastPrinted>
  <dcterms:created xsi:type="dcterms:W3CDTF">2020-09-07T07:53:00Z</dcterms:created>
  <dcterms:modified xsi:type="dcterms:W3CDTF">2023-11-23T09:10:00Z</dcterms:modified>
</cp:coreProperties>
</file>