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41E" w:rsidRPr="00932F30" w:rsidRDefault="0060141E" w:rsidP="00932F30">
      <w:pPr>
        <w:spacing w:before="100" w:beforeAutospacing="1" w:after="100" w:afterAutospacing="1" w:line="240" w:lineRule="auto"/>
        <w:jc w:val="right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ALLEGATO A</w:t>
      </w:r>
    </w:p>
    <w:p w:rsidR="0060141E" w:rsidRPr="00932F30" w:rsidRDefault="0060141E" w:rsidP="00932F30">
      <w:pPr>
        <w:spacing w:before="100" w:beforeAutospacing="1" w:after="100" w:afterAutospacing="1" w:line="240" w:lineRule="auto"/>
        <w:jc w:val="right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AL COMUNE DI STATTE</w:t>
      </w:r>
    </w:p>
    <w:p w:rsidR="0060141E" w:rsidRPr="00932F30" w:rsidRDefault="0060141E" w:rsidP="00932F30">
      <w:pPr>
        <w:spacing w:before="100" w:beforeAutospacing="1" w:after="100" w:afterAutospacing="1" w:line="240" w:lineRule="auto"/>
        <w:jc w:val="right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i/>
          <w:iCs/>
          <w:sz w:val="20"/>
          <w:szCs w:val="20"/>
          <w:lang w:eastAsia="it-IT"/>
        </w:rPr>
        <w:t>Settore Servizi Sociali e Pubblica Istruzione</w:t>
      </w:r>
    </w:p>
    <w:p w:rsidR="0060141E" w:rsidRPr="00932F30" w:rsidRDefault="0060141E" w:rsidP="00932F30">
      <w:pPr>
        <w:spacing w:before="100" w:beforeAutospacing="1" w:after="100" w:afterAutospacing="1" w:line="240" w:lineRule="auto"/>
        <w:jc w:val="right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PEC: </w:t>
      </w:r>
      <w:hyperlink r:id="rId5" w:history="1">
        <w:r w:rsidR="00932F30" w:rsidRPr="0025148B">
          <w:rPr>
            <w:rStyle w:val="Collegamentoipertestuale"/>
            <w:rFonts w:asciiTheme="majorHAnsi" w:eastAsia="Times New Roman" w:hAnsiTheme="majorHAnsi" w:cstheme="majorHAnsi"/>
            <w:sz w:val="20"/>
            <w:szCs w:val="20"/>
            <w:lang w:eastAsia="it-IT"/>
          </w:rPr>
          <w:t>comunestatte@pec.rupar.puglia.it</w:t>
        </w:r>
      </w:hyperlink>
      <w:r w:rsid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</w:t>
      </w:r>
    </w:p>
    <w:p w:rsidR="0060141E" w:rsidRPr="00932F30" w:rsidRDefault="0060141E" w:rsidP="0060141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DOMANDA DI PARTECIPAZIONE E DICHIARAZIONE SOSTITUTIVA DI CERTIFICAZIONE E ATTO DI NOTORIETÀ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i/>
          <w:iCs/>
          <w:sz w:val="20"/>
          <w:szCs w:val="20"/>
          <w:lang w:eastAsia="it-IT"/>
        </w:rPr>
        <w:t>(ai sensi degli artt. 46 e 47 del D.P.R. 28 dicembre 2000, n. 445)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OGGETTO:</w:t>
      </w: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Manifestazione d’interesse per la locazione di un immobile da adibire a “Centro Sociale per Anziani”.</w:t>
      </w:r>
    </w:p>
    <w:p w:rsidR="0060141E" w:rsidRPr="00932F30" w:rsidRDefault="0060141E" w:rsidP="0060141E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1. DATI DEL RICHIEDENTE / PROPONENTE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Il/La sottoscritto/a __________________________________________________________________________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Nato/a </w:t>
      </w:r>
      <w:proofErr w:type="spellStart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a</w:t>
      </w:r>
      <w:proofErr w:type="spellEnd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______________________________________ (</w:t>
      </w:r>
      <w:proofErr w:type="spellStart"/>
      <w:proofErr w:type="gramStart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Prov</w:t>
      </w:r>
      <w:proofErr w:type="spellEnd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. </w:t>
      </w:r>
      <w:r w:rsidRPr="00932F30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eastAsia="it-IT"/>
        </w:rPr>
        <w:t>)</w:t>
      </w:r>
      <w:proofErr w:type="gramEnd"/>
      <w:r w:rsidRPr="00932F30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eastAsia="it-IT"/>
        </w:rPr>
        <w:t xml:space="preserve"> il //</w:t>
      </w: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___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Codice Fiscale ____________________________________________________________________________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Residente a ___________________________________ (</w:t>
      </w:r>
      <w:proofErr w:type="spellStart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Prov</w:t>
      </w:r>
      <w:proofErr w:type="spellEnd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. _____) CAP _______________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in Via/Piazza ________________________________________________________ n. ______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In qualità di: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proofErr w:type="gramStart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[ ]</w:t>
      </w:r>
      <w:proofErr w:type="gramEnd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Proprietario / Comproprietario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proofErr w:type="gramStart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[ ]</w:t>
      </w:r>
      <w:proofErr w:type="gramEnd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Legale Rappresentante della Società/Ente ____________________________________________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Codice Fiscale / P.IVA della Società __________________________________________________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con sede legale in ____________________________________________________ n. ______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RECAPITI PER OGNI COMUNICAZIONE: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Telefono / Cellulare: _______________________________________________________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E-mail ordinaria: ___________________________________________________________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PEC (Posta Elettronica Certificata): ___________________________________________</w:t>
      </w:r>
    </w:p>
    <w:p w:rsidR="0060141E" w:rsidRPr="00932F30" w:rsidRDefault="0060141E" w:rsidP="0060141E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2. PRESENTAZIONE DELLA CANDIDATURA</w:t>
      </w:r>
    </w:p>
    <w:p w:rsidR="0060141E" w:rsidRPr="00932F30" w:rsidRDefault="0060141E" w:rsidP="00932F30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CHIEDE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di ammettere alla procedura d’indagine conoscitiva in oggetto l’immobile di seguito descritto, offrendolo in locazione al Comune di Statte per l'uso specificato nell'Avviso Pubblico.</w:t>
      </w:r>
    </w:p>
    <w:p w:rsidR="0060141E" w:rsidRPr="00932F30" w:rsidRDefault="0060141E" w:rsidP="0060141E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3. DICHIARAZIONI SOSTITUTIVE (D.P.R. 445/2000)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lastRenderedPageBreak/>
        <w:t>Consapevole delle sanzioni penali previste dall’art. 76 del D.P.R. 445/2000 per le ipotesi di falsità in atti e dichiarazioni mendaci, nonché della decadenza dai benefici eventualmente conseguiti:</w:t>
      </w:r>
    </w:p>
    <w:p w:rsidR="0060141E" w:rsidRPr="00932F30" w:rsidRDefault="0060141E" w:rsidP="00932F30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DICHIARA SOTTO LA PROPRIA RESPONSABILITÀ</w:t>
      </w:r>
    </w:p>
    <w:p w:rsidR="0060141E" w:rsidRPr="00932F30" w:rsidRDefault="0060141E" w:rsidP="00601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Titolarità del bene e piena disponibilità: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di avere la piena ed esclusiva disponibilità giuridica e materiale dell’immobile offerto;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che l’immobile è libero da persone, cose, servitù attive o passive, ipoteche, vincoli pregiudizievoli, locazioni o altri diritti reali/personali di godimento a favore di terzi.</w:t>
      </w:r>
    </w:p>
    <w:p w:rsidR="0060141E" w:rsidRPr="00932F30" w:rsidRDefault="0060141E" w:rsidP="00601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Ubicazione e Caratteristiche dell'Immobile: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Indirizzo: Via/Piazza ______________________________________________ n. ______ – Statte (TA);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Dati catastali: Foglio ______, Particella ______, Subalterno ______, Categoria ______;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Ubicazione al </w:t>
      </w: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piano terra</w:t>
      </w: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Superficie utile complessiva pari a circa mq ________;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Presenza di una sala polivalente di superficie pari a circa mq ________;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Presenza di n. ______ servizi igienici, di cui n. ______ adeguato alla normativa sull'abbattimento delle barriere architettoniche.</w:t>
      </w:r>
    </w:p>
    <w:p w:rsidR="0060141E" w:rsidRPr="00932F30" w:rsidRDefault="0060141E" w:rsidP="00601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Conformità Tecnica e Normativa: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che l'immobile rispetta le norme urbanistiche ed edilizie vigenti ed è conforme alla destinazione d'uso prevista;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che l'immobile è in possesso del </w:t>
      </w: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Certificato di Agibilità</w:t>
      </w: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(o </w:t>
      </w:r>
      <w:proofErr w:type="spellStart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S.C.A.g</w:t>
      </w:r>
      <w:proofErr w:type="spellEnd"/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.);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che l'immobile è in possesso dell'</w:t>
      </w: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Attestazione di Prestazione Energetica (APE)</w:t>
      </w: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in classe ______;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che gli impianti (elettrico, idrico-sanitario, riscaldamento/climatizzazione) sono a norma di legge e pienamente funzionanti;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che l'immobile è privo di barriere architettoniche in ottemperanza alla normativa vigente.</w:t>
      </w:r>
    </w:p>
    <w:p w:rsidR="0060141E" w:rsidRPr="00932F30" w:rsidRDefault="0060141E" w:rsidP="00601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Accettazione Condizioni del Bando: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di accettare pienamente e senza riserva alcuna tutte le condizioni stabilite nell’Avviso Pubblico;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di prendere atto che il presente avviso ha scopo es</w:t>
      </w:r>
      <w:r w:rsidR="00932F30"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c</w:t>
      </w: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lusivamente esplorativo e non vincola in alcun modo il Comune di Statte;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di essere a conoscenza che le opere di eventuale manutenzione straordinaria e adeguamento rimarranno a totale carico del proponente;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che non saranno pretesi diritti di intermediazione o provvigioni di alcun tipo.</w:t>
      </w:r>
    </w:p>
    <w:p w:rsidR="0060141E" w:rsidRPr="00932F30" w:rsidRDefault="0060141E" w:rsidP="00601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Assenza di Cause di Incompatibilità:</w:t>
      </w:r>
    </w:p>
    <w:p w:rsidR="0060141E" w:rsidRPr="00932F30" w:rsidRDefault="0060141E" w:rsidP="0060141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di non versare in alcuna delle situazioni di incapacità a contrattare con la Pubblica Amministrazione ai sensi della normativa vigente.</w:t>
      </w:r>
    </w:p>
    <w:p w:rsidR="0060141E" w:rsidRPr="00932F30" w:rsidRDefault="0060141E" w:rsidP="0060141E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4. ALLEGATI OBBLIGATORI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Si allegano alla presente domanda:</w:t>
      </w:r>
    </w:p>
    <w:p w:rsidR="0060141E" w:rsidRPr="00932F30" w:rsidRDefault="0060141E" w:rsidP="006014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Copia fotostatica di un </w:t>
      </w: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documento d’identità</w:t>
      </w: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del sottoscrittore in corso di validità </w:t>
      </w:r>
      <w:r w:rsidRPr="00932F30">
        <w:rPr>
          <w:rFonts w:asciiTheme="majorHAnsi" w:eastAsia="Times New Roman" w:hAnsiTheme="majorHAnsi" w:cstheme="majorHAnsi"/>
          <w:i/>
          <w:iCs/>
          <w:sz w:val="20"/>
          <w:szCs w:val="20"/>
          <w:lang w:eastAsia="it-IT"/>
        </w:rPr>
        <w:t>(non necessario in caso di firma digitale)</w:t>
      </w: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;</w:t>
      </w:r>
    </w:p>
    <w:p w:rsidR="0060141E" w:rsidRPr="00932F30" w:rsidRDefault="0060141E" w:rsidP="006014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Planimetria catastale aggiornata dell'immobile;</w:t>
      </w:r>
    </w:p>
    <w:p w:rsidR="0060141E" w:rsidRPr="00932F30" w:rsidRDefault="0060141E" w:rsidP="006014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Relazione descrittiva dell'immobile corredata da documentazione fotografica degli spazi interni ed esterni;</w:t>
      </w:r>
    </w:p>
    <w:p w:rsidR="0060141E" w:rsidRPr="00932F30" w:rsidRDefault="0060141E" w:rsidP="006014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Copia dell'Attestato di Prestazione Energetica (APE);</w:t>
      </w:r>
    </w:p>
    <w:p w:rsidR="0060141E" w:rsidRPr="00932F30" w:rsidRDefault="0060141E" w:rsidP="006014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i/>
          <w:iCs/>
          <w:sz w:val="20"/>
          <w:szCs w:val="20"/>
          <w:lang w:eastAsia="it-IT"/>
        </w:rPr>
        <w:t>(Altro - specificare)</w:t>
      </w: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: ______________________________________________________.</w:t>
      </w:r>
    </w:p>
    <w:p w:rsidR="0060141E" w:rsidRPr="00932F30" w:rsidRDefault="0060141E" w:rsidP="0060141E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5. INFORMATIVA SUL TRATTAMENTO DEI DATI PERSONALI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Il/La sottoscritto/a dichiara di aver preso visione dell'informativa sul trattamento dei dati personali presente all'art. 6 dell'Avviso Pubblico ed esprime il proprio consenso al trattamento dei dati personali ai sensi del Regolamento UE 2016/679 (GDPR).</w:t>
      </w:r>
    </w:p>
    <w:p w:rsidR="0060141E" w:rsidRPr="00932F30" w:rsidRDefault="0060141E" w:rsidP="0060141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sz w:val="20"/>
          <w:szCs w:val="20"/>
          <w:lang w:eastAsia="it-IT"/>
        </w:rPr>
        <w:t>Luogo e Data: _______________</w:t>
      </w:r>
      <w:r w:rsidRPr="00932F30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, //</w:t>
      </w:r>
    </w:p>
    <w:p w:rsidR="000B6A95" w:rsidRPr="00932F30" w:rsidRDefault="0060141E" w:rsidP="00932F30">
      <w:pPr>
        <w:spacing w:before="100" w:beforeAutospacing="1" w:after="100" w:afterAutospacing="1" w:line="240" w:lineRule="auto"/>
        <w:jc w:val="right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932F30">
        <w:rPr>
          <w:rFonts w:asciiTheme="majorHAnsi" w:eastAsia="Times New Roman" w:hAnsiTheme="majorHAnsi" w:cstheme="majorHAnsi"/>
          <w:i/>
          <w:iCs/>
          <w:sz w:val="20"/>
          <w:szCs w:val="20"/>
          <w:lang w:eastAsia="it-IT"/>
        </w:rPr>
        <w:t>(Firma autografa leggibile o Firma Digitale del proponente)</w:t>
      </w:r>
      <w:bookmarkStart w:id="0" w:name="_GoBack"/>
      <w:bookmarkEnd w:id="0"/>
    </w:p>
    <w:sectPr w:rsidR="000B6A95" w:rsidRPr="00932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A2AFA"/>
    <w:multiLevelType w:val="multilevel"/>
    <w:tmpl w:val="D31A0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13B05"/>
    <w:multiLevelType w:val="multilevel"/>
    <w:tmpl w:val="C7162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AF2"/>
    <w:rsid w:val="000B6A95"/>
    <w:rsid w:val="00557AF2"/>
    <w:rsid w:val="0060141E"/>
    <w:rsid w:val="0093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2A1A"/>
  <w15:chartTrackingRefBased/>
  <w15:docId w15:val="{E0A183F6-2E88-40B6-B6AA-23962DC71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32F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statte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Yashi03</dc:creator>
  <cp:keywords/>
  <dc:description/>
  <cp:lastModifiedBy>Yashi03</cp:lastModifiedBy>
  <cp:revision>3</cp:revision>
  <dcterms:created xsi:type="dcterms:W3CDTF">2026-11-04T09:13:00Z</dcterms:created>
  <dcterms:modified xsi:type="dcterms:W3CDTF">2026-11-04T12:52:00Z</dcterms:modified>
</cp:coreProperties>
</file>